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created a clear business plan?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Did you conduct a thorough market trend analysis?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identified specific profitable FBA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Are you utilizing tools like AMZScout for product research?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Have you set competitive prices for your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Did you determine the appropriate starting price for your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Have you optimized your product listings on Amazon?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Are you actively working to enhance the customer experience?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Have you considered implementing product bundling strategies?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Are you specifically targeting Amazon Prime customers for sales?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Have you installed the AMZScout PRO Extension for product analysis?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tracked sales data and price trends using reports and graphs?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Did you calculate all costs before setting your product prices?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Have you responded to customer reviews and feedback promptly?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Are you leveraging Amazon Ads for increased product visibility?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Secrets To Amazon FBA Success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